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B9E8" w14:textId="77777777" w:rsidR="00517724" w:rsidRDefault="006378F2">
      <w:r>
        <w:rPr>
          <w:rFonts w:hint="eastAsia"/>
        </w:rPr>
        <w:t xml:space="preserve">                                                                                </w:t>
      </w:r>
    </w:p>
    <w:p w14:paraId="5EBB1FF9" w14:textId="77777777" w:rsidR="00A76623" w:rsidRDefault="00A76623" w:rsidP="00A76623">
      <w:pPr>
        <w:jc w:val="center"/>
        <w:rPr>
          <w:b/>
          <w:bCs/>
          <w:sz w:val="32"/>
          <w:szCs w:val="32"/>
        </w:rPr>
      </w:pPr>
    </w:p>
    <w:p w14:paraId="10EE1BD3" w14:textId="6694DD98" w:rsidR="00A76623" w:rsidRDefault="00BE1568" w:rsidP="00A76623">
      <w:pPr>
        <w:jc w:val="center"/>
        <w:rPr>
          <w:b/>
          <w:bCs/>
          <w:sz w:val="32"/>
          <w:szCs w:val="32"/>
        </w:rPr>
      </w:pPr>
      <w:r w:rsidRPr="00BE1568">
        <w:rPr>
          <w:rFonts w:hint="eastAsia"/>
          <w:b/>
          <w:bCs/>
          <w:sz w:val="32"/>
          <w:szCs w:val="32"/>
        </w:rPr>
        <w:t>第十届全国静电纺丝技术与纳米纤维学术会议</w:t>
      </w:r>
    </w:p>
    <w:p w14:paraId="57857220" w14:textId="17B17EF3" w:rsidR="00517724" w:rsidRPr="00A76623" w:rsidRDefault="00A76623" w:rsidP="00A7662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 w:rsidR="00BE1568">
        <w:rPr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•</w:t>
      </w:r>
      <w:r>
        <w:rPr>
          <w:rFonts w:hint="eastAsia"/>
          <w:b/>
          <w:bCs/>
          <w:sz w:val="32"/>
          <w:szCs w:val="32"/>
        </w:rPr>
        <w:t>中国</w:t>
      </w:r>
      <w:r>
        <w:rPr>
          <w:rFonts w:ascii="Times New Roman" w:hAnsi="Times New Roman" w:cs="Times New Roman"/>
          <w:b/>
          <w:bCs/>
          <w:sz w:val="32"/>
          <w:szCs w:val="32"/>
        </w:rPr>
        <w:t>•</w:t>
      </w:r>
      <w:r>
        <w:rPr>
          <w:rFonts w:hint="eastAsia"/>
          <w:b/>
          <w:bCs/>
          <w:sz w:val="32"/>
          <w:szCs w:val="32"/>
        </w:rPr>
        <w:t>南京）</w:t>
      </w:r>
    </w:p>
    <w:p w14:paraId="35782BA3" w14:textId="77777777" w:rsidR="00517724" w:rsidRDefault="006378F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会议回执单：</w:t>
      </w:r>
    </w:p>
    <w:tbl>
      <w:tblPr>
        <w:tblW w:w="0" w:type="auto"/>
        <w:jc w:val="center"/>
        <w:tblBorders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  <w:insideH w:val="single" w:sz="8" w:space="0" w:color="0099CC"/>
          <w:insideV w:val="single" w:sz="8" w:space="0" w:color="0099CC"/>
        </w:tblBorders>
        <w:tblLook w:val="04A0" w:firstRow="1" w:lastRow="0" w:firstColumn="1" w:lastColumn="0" w:noHBand="0" w:noVBand="1"/>
      </w:tblPr>
      <w:tblGrid>
        <w:gridCol w:w="1501"/>
        <w:gridCol w:w="2528"/>
        <w:gridCol w:w="1613"/>
        <w:gridCol w:w="2644"/>
      </w:tblGrid>
      <w:tr w:rsidR="00517724" w14:paraId="18F1EEFF" w14:textId="77777777">
        <w:trPr>
          <w:jc w:val="center"/>
        </w:trPr>
        <w:tc>
          <w:tcPr>
            <w:tcW w:w="1526" w:type="dxa"/>
            <w:vAlign w:val="center"/>
          </w:tcPr>
          <w:p w14:paraId="5E2EE946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2593" w:type="dxa"/>
            <w:vAlign w:val="center"/>
          </w:tcPr>
          <w:p w14:paraId="48B81332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58C54D2A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个人照片</w:t>
            </w:r>
          </w:p>
        </w:tc>
        <w:tc>
          <w:tcPr>
            <w:tcW w:w="2744" w:type="dxa"/>
            <w:vMerge w:val="restart"/>
            <w:vAlign w:val="center"/>
          </w:tcPr>
          <w:p w14:paraId="242E2298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724" w14:paraId="14A2521B" w14:textId="77777777">
        <w:trPr>
          <w:jc w:val="center"/>
        </w:trPr>
        <w:tc>
          <w:tcPr>
            <w:tcW w:w="1526" w:type="dxa"/>
            <w:vAlign w:val="center"/>
          </w:tcPr>
          <w:p w14:paraId="146A74F2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93" w:type="dxa"/>
            <w:vAlign w:val="center"/>
          </w:tcPr>
          <w:p w14:paraId="53152641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D696A3F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001DDC8A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724" w14:paraId="7096BA2A" w14:textId="77777777">
        <w:trPr>
          <w:jc w:val="center"/>
        </w:trPr>
        <w:tc>
          <w:tcPr>
            <w:tcW w:w="1526" w:type="dxa"/>
            <w:vAlign w:val="center"/>
          </w:tcPr>
          <w:p w14:paraId="3234A396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</w:t>
            </w:r>
          </w:p>
        </w:tc>
        <w:tc>
          <w:tcPr>
            <w:tcW w:w="2593" w:type="dxa"/>
            <w:vAlign w:val="center"/>
          </w:tcPr>
          <w:p w14:paraId="2874882B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9989B09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0E8071B4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724" w14:paraId="247ABBA3" w14:textId="77777777">
        <w:trPr>
          <w:jc w:val="center"/>
        </w:trPr>
        <w:tc>
          <w:tcPr>
            <w:tcW w:w="1526" w:type="dxa"/>
            <w:vAlign w:val="center"/>
          </w:tcPr>
          <w:p w14:paraId="6170CACD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2593" w:type="dxa"/>
            <w:vAlign w:val="center"/>
          </w:tcPr>
          <w:p w14:paraId="3F2109E4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71854D7C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21FA9033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724" w14:paraId="40A0B36B" w14:textId="77777777">
        <w:trPr>
          <w:jc w:val="center"/>
        </w:trPr>
        <w:tc>
          <w:tcPr>
            <w:tcW w:w="1526" w:type="dxa"/>
            <w:vAlign w:val="center"/>
          </w:tcPr>
          <w:p w14:paraId="137D1E28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93" w:type="dxa"/>
            <w:vAlign w:val="center"/>
          </w:tcPr>
          <w:p w14:paraId="41FA9203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4C060BF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234C4931" w14:textId="77777777" w:rsidR="00517724" w:rsidRDefault="0051772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724" w14:paraId="535B743C" w14:textId="77777777">
        <w:trPr>
          <w:jc w:val="center"/>
        </w:trPr>
        <w:tc>
          <w:tcPr>
            <w:tcW w:w="1526" w:type="dxa"/>
            <w:vAlign w:val="center"/>
          </w:tcPr>
          <w:p w14:paraId="700FE8CF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报告</w:t>
            </w:r>
          </w:p>
        </w:tc>
        <w:tc>
          <w:tcPr>
            <w:tcW w:w="6996" w:type="dxa"/>
            <w:gridSpan w:val="3"/>
            <w:vAlign w:val="center"/>
          </w:tcPr>
          <w:p w14:paraId="2D633E58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517724" w14:paraId="7D3A7819" w14:textId="77777777">
        <w:trPr>
          <w:jc w:val="center"/>
        </w:trPr>
        <w:tc>
          <w:tcPr>
            <w:tcW w:w="1526" w:type="dxa"/>
            <w:vAlign w:val="center"/>
          </w:tcPr>
          <w:p w14:paraId="7686F976" w14:textId="77777777" w:rsidR="00517724" w:rsidRDefault="006378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报告名称</w:t>
            </w:r>
          </w:p>
        </w:tc>
        <w:tc>
          <w:tcPr>
            <w:tcW w:w="6996" w:type="dxa"/>
            <w:gridSpan w:val="3"/>
            <w:vAlign w:val="center"/>
          </w:tcPr>
          <w:p w14:paraId="331D11A3" w14:textId="77777777" w:rsidR="00517724" w:rsidRDefault="0051772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17724" w14:paraId="206C1E35" w14:textId="77777777">
        <w:trPr>
          <w:trHeight w:val="1373"/>
          <w:jc w:val="center"/>
        </w:trPr>
        <w:tc>
          <w:tcPr>
            <w:tcW w:w="1526" w:type="dxa"/>
            <w:vAlign w:val="center"/>
          </w:tcPr>
          <w:p w14:paraId="471E47C6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个人简介</w:t>
            </w:r>
          </w:p>
          <w:p w14:paraId="6FB457F6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（</w:t>
            </w:r>
            <w:r>
              <w:rPr>
                <w:rFonts w:hAnsi="宋体" w:hint="eastAsia"/>
                <w:sz w:val="28"/>
                <w:szCs w:val="28"/>
              </w:rPr>
              <w:t>3</w:t>
            </w:r>
            <w:r>
              <w:rPr>
                <w:rFonts w:hAnsi="宋体"/>
                <w:sz w:val="28"/>
                <w:szCs w:val="28"/>
              </w:rPr>
              <w:t>00</w:t>
            </w:r>
            <w:r>
              <w:rPr>
                <w:rFonts w:hAnsi="宋体" w:hint="eastAsia"/>
                <w:sz w:val="28"/>
                <w:szCs w:val="28"/>
              </w:rPr>
              <w:t>字）</w:t>
            </w:r>
          </w:p>
        </w:tc>
        <w:tc>
          <w:tcPr>
            <w:tcW w:w="6996" w:type="dxa"/>
            <w:gridSpan w:val="3"/>
            <w:vAlign w:val="center"/>
          </w:tcPr>
          <w:p w14:paraId="749F5AD2" w14:textId="77777777" w:rsidR="00517724" w:rsidRDefault="0051772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17724" w14:paraId="3202A226" w14:textId="77777777">
        <w:trPr>
          <w:jc w:val="center"/>
        </w:trPr>
        <w:tc>
          <w:tcPr>
            <w:tcW w:w="1526" w:type="dxa"/>
            <w:vAlign w:val="center"/>
          </w:tcPr>
          <w:p w14:paraId="6ECF8ABA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是否预定住宿</w:t>
            </w:r>
          </w:p>
        </w:tc>
        <w:tc>
          <w:tcPr>
            <w:tcW w:w="2593" w:type="dxa"/>
            <w:vAlign w:val="center"/>
          </w:tcPr>
          <w:p w14:paraId="2B09F99B" w14:textId="77777777" w:rsidR="00517724" w:rsidRDefault="006378F2">
            <w:pPr>
              <w:tabs>
                <w:tab w:val="left" w:pos="733"/>
              </w:tabs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59" w:type="dxa"/>
            <w:vAlign w:val="center"/>
          </w:tcPr>
          <w:p w14:paraId="38B988D9" w14:textId="77777777" w:rsidR="00517724" w:rsidRDefault="006378F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房间数量</w:t>
            </w:r>
          </w:p>
        </w:tc>
        <w:tc>
          <w:tcPr>
            <w:tcW w:w="2744" w:type="dxa"/>
            <w:vAlign w:val="center"/>
          </w:tcPr>
          <w:p w14:paraId="40C3C8FE" w14:textId="77777777" w:rsidR="00517724" w:rsidRDefault="0051772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17724" w14:paraId="5E12C98F" w14:textId="77777777">
        <w:trPr>
          <w:jc w:val="center"/>
        </w:trPr>
        <w:tc>
          <w:tcPr>
            <w:tcW w:w="1526" w:type="dxa"/>
            <w:vAlign w:val="center"/>
          </w:tcPr>
          <w:p w14:paraId="2A135888" w14:textId="77777777" w:rsidR="00517724" w:rsidRDefault="006378F2">
            <w:pPr>
              <w:spacing w:line="4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6996" w:type="dxa"/>
            <w:gridSpan w:val="3"/>
            <w:vAlign w:val="center"/>
          </w:tcPr>
          <w:p w14:paraId="4338333F" w14:textId="77777777" w:rsidR="00517724" w:rsidRDefault="006378F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大床房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间；</w:t>
            </w:r>
            <w:proofErr w:type="gramStart"/>
            <w:r>
              <w:rPr>
                <w:rFonts w:hint="eastAsia"/>
                <w:sz w:val="28"/>
                <w:szCs w:val="28"/>
              </w:rPr>
              <w:t>标间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</w:tr>
    </w:tbl>
    <w:p w14:paraId="11CB4C58" w14:textId="3483DF34" w:rsidR="00517724" w:rsidRDefault="006378F2">
      <w:pPr>
        <w:rPr>
          <w:sz w:val="28"/>
          <w:szCs w:val="28"/>
        </w:rPr>
      </w:pPr>
      <w:r>
        <w:rPr>
          <w:rFonts w:hint="eastAsia"/>
          <w:sz w:val="24"/>
        </w:rPr>
        <w:t>备注：</w:t>
      </w:r>
      <w:r w:rsidRPr="00BE1568">
        <w:rPr>
          <w:rFonts w:hint="eastAsia"/>
          <w:color w:val="0000CC"/>
          <w:sz w:val="24"/>
        </w:rPr>
        <w:t>请参会代表于</w:t>
      </w:r>
      <w:r w:rsidRPr="00BE1568">
        <w:rPr>
          <w:rFonts w:hint="eastAsia"/>
          <w:color w:val="0000CC"/>
          <w:sz w:val="24"/>
        </w:rPr>
        <w:t>202</w:t>
      </w:r>
      <w:r w:rsidR="00BE1568" w:rsidRPr="00BE1568">
        <w:rPr>
          <w:color w:val="0000CC"/>
          <w:sz w:val="24"/>
        </w:rPr>
        <w:t>5</w:t>
      </w:r>
      <w:r w:rsidRPr="00BE1568">
        <w:rPr>
          <w:rFonts w:hint="eastAsia"/>
          <w:color w:val="0000CC"/>
          <w:sz w:val="24"/>
        </w:rPr>
        <w:t>-</w:t>
      </w:r>
      <w:r w:rsidR="008F4DF3">
        <w:rPr>
          <w:color w:val="0000CC"/>
          <w:sz w:val="24"/>
        </w:rPr>
        <w:t>6</w:t>
      </w:r>
      <w:r w:rsidRPr="00BE1568">
        <w:rPr>
          <w:rFonts w:hint="eastAsia"/>
          <w:color w:val="0000CC"/>
          <w:sz w:val="24"/>
        </w:rPr>
        <w:t>-</w:t>
      </w:r>
      <w:r w:rsidR="008F4DF3">
        <w:rPr>
          <w:color w:val="0000CC"/>
          <w:sz w:val="24"/>
        </w:rPr>
        <w:t>3</w:t>
      </w:r>
      <w:r w:rsidRPr="00BE1568">
        <w:rPr>
          <w:color w:val="0000CC"/>
          <w:sz w:val="24"/>
        </w:rPr>
        <w:t>0</w:t>
      </w:r>
      <w:r w:rsidRPr="00BE1568">
        <w:rPr>
          <w:rFonts w:hint="eastAsia"/>
          <w:color w:val="0000CC"/>
          <w:sz w:val="24"/>
        </w:rPr>
        <w:t>日前将此回执单发至会务联系人邮箱（</w:t>
      </w:r>
      <w:r w:rsidR="008F4DF3" w:rsidRPr="008F4DF3">
        <w:rPr>
          <w:color w:val="0000CC"/>
          <w:sz w:val="24"/>
        </w:rPr>
        <w:t>espun2025@126.com</w:t>
      </w:r>
      <w:r w:rsidRPr="00BE1568">
        <w:rPr>
          <w:rFonts w:hint="eastAsia"/>
          <w:color w:val="0000CC"/>
          <w:sz w:val="24"/>
        </w:rPr>
        <w:t>），以便于会议安排，谢谢配合！</w:t>
      </w:r>
      <w:r>
        <w:rPr>
          <w:rFonts w:hint="eastAsia"/>
          <w:sz w:val="28"/>
          <w:szCs w:val="28"/>
        </w:rPr>
        <w:t xml:space="preserve">                         </w:t>
      </w:r>
    </w:p>
    <w:p w14:paraId="3F3C73D5" w14:textId="4FD8AC78" w:rsidR="00517724" w:rsidRDefault="006378F2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E1568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8F4DF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8F4DF3"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14:paraId="0D347E23" w14:textId="77777777" w:rsidR="00517724" w:rsidRDefault="00517724">
      <w:pPr>
        <w:spacing w:line="44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51772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C23E" w14:textId="77777777" w:rsidR="0001206C" w:rsidRDefault="0001206C">
      <w:r>
        <w:separator/>
      </w:r>
    </w:p>
  </w:endnote>
  <w:endnote w:type="continuationSeparator" w:id="0">
    <w:p w14:paraId="0255B159" w14:textId="77777777" w:rsidR="0001206C" w:rsidRDefault="000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00E7" w14:textId="77777777" w:rsidR="00517724" w:rsidRDefault="00517724">
    <w:pPr>
      <w:pStyle w:val="a7"/>
    </w:pPr>
  </w:p>
  <w:p w14:paraId="05B2420A" w14:textId="77777777" w:rsidR="00517724" w:rsidRDefault="00517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2549" w14:textId="77777777" w:rsidR="0001206C" w:rsidRDefault="0001206C">
      <w:r>
        <w:separator/>
      </w:r>
    </w:p>
  </w:footnote>
  <w:footnote w:type="continuationSeparator" w:id="0">
    <w:p w14:paraId="7C102420" w14:textId="77777777" w:rsidR="0001206C" w:rsidRDefault="0001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DBDF" w14:textId="27B4CCEB" w:rsidR="00517724" w:rsidRDefault="006378F2">
    <w:pPr>
      <w:pStyle w:val="a9"/>
      <w:jc w:val="left"/>
      <w:rPr>
        <w:rFonts w:ascii="黑体" w:eastAsia="黑体" w:hAnsi="黑体" w:cs="黑体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9E7D7" wp14:editId="53341FC6">
              <wp:simplePos x="0" y="0"/>
              <wp:positionH relativeFrom="column">
                <wp:posOffset>-24765</wp:posOffset>
              </wp:positionH>
              <wp:positionV relativeFrom="paragraph">
                <wp:posOffset>535940</wp:posOffset>
              </wp:positionV>
              <wp:extent cx="5334000" cy="0"/>
              <wp:effectExtent l="0" t="9525" r="0" b="952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11E78" id="直接连接符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2.2pt" to="418.0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6D4A9"/>
    <w:multiLevelType w:val="singleLevel"/>
    <w:tmpl w:val="9F26D4A9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iZWRlODAzOGQ5N2ZjYzBhNTAzNGNkYzZkMDk0YTgifQ=="/>
  </w:docVars>
  <w:rsids>
    <w:rsidRoot w:val="4F4425C9"/>
    <w:rsid w:val="0001206C"/>
    <w:rsid w:val="000207E9"/>
    <w:rsid w:val="000402DF"/>
    <w:rsid w:val="00065A49"/>
    <w:rsid w:val="00093FB8"/>
    <w:rsid w:val="00096E37"/>
    <w:rsid w:val="000E0C96"/>
    <w:rsid w:val="000E7295"/>
    <w:rsid w:val="00104AF0"/>
    <w:rsid w:val="001213A4"/>
    <w:rsid w:val="00121C76"/>
    <w:rsid w:val="00126A0C"/>
    <w:rsid w:val="00147647"/>
    <w:rsid w:val="001751A0"/>
    <w:rsid w:val="00186312"/>
    <w:rsid w:val="001A1C85"/>
    <w:rsid w:val="001B341A"/>
    <w:rsid w:val="001C6CC1"/>
    <w:rsid w:val="001D6ACD"/>
    <w:rsid w:val="00212469"/>
    <w:rsid w:val="002905B0"/>
    <w:rsid w:val="002B5DD9"/>
    <w:rsid w:val="002C0DBB"/>
    <w:rsid w:val="002C3467"/>
    <w:rsid w:val="002D6370"/>
    <w:rsid w:val="002E55BB"/>
    <w:rsid w:val="002F2E6E"/>
    <w:rsid w:val="003332B0"/>
    <w:rsid w:val="00350B18"/>
    <w:rsid w:val="003512F8"/>
    <w:rsid w:val="00354AAC"/>
    <w:rsid w:val="00372D1C"/>
    <w:rsid w:val="003A6A57"/>
    <w:rsid w:val="003D2FB6"/>
    <w:rsid w:val="003E2932"/>
    <w:rsid w:val="00403536"/>
    <w:rsid w:val="00422D9E"/>
    <w:rsid w:val="00422EEC"/>
    <w:rsid w:val="00435FC8"/>
    <w:rsid w:val="00460DA9"/>
    <w:rsid w:val="00485E97"/>
    <w:rsid w:val="004D5ABF"/>
    <w:rsid w:val="004E1A66"/>
    <w:rsid w:val="004F0895"/>
    <w:rsid w:val="004F3FBE"/>
    <w:rsid w:val="004F5FE6"/>
    <w:rsid w:val="00517724"/>
    <w:rsid w:val="005260A8"/>
    <w:rsid w:val="005420C7"/>
    <w:rsid w:val="0054541E"/>
    <w:rsid w:val="00591583"/>
    <w:rsid w:val="005A5077"/>
    <w:rsid w:val="005D0783"/>
    <w:rsid w:val="005D2AC7"/>
    <w:rsid w:val="005E3968"/>
    <w:rsid w:val="005E6806"/>
    <w:rsid w:val="005F41F7"/>
    <w:rsid w:val="005F6667"/>
    <w:rsid w:val="0060381C"/>
    <w:rsid w:val="00605BD3"/>
    <w:rsid w:val="006378F2"/>
    <w:rsid w:val="00675BDA"/>
    <w:rsid w:val="006A388F"/>
    <w:rsid w:val="006C2F19"/>
    <w:rsid w:val="006E1AD8"/>
    <w:rsid w:val="00716C3F"/>
    <w:rsid w:val="00717DCD"/>
    <w:rsid w:val="007463FC"/>
    <w:rsid w:val="00754789"/>
    <w:rsid w:val="00781AFA"/>
    <w:rsid w:val="00796848"/>
    <w:rsid w:val="007A2006"/>
    <w:rsid w:val="007B1ED0"/>
    <w:rsid w:val="007B5C94"/>
    <w:rsid w:val="007B73BD"/>
    <w:rsid w:val="007C10A1"/>
    <w:rsid w:val="007C6E5E"/>
    <w:rsid w:val="007D76DD"/>
    <w:rsid w:val="007E6B31"/>
    <w:rsid w:val="008037D4"/>
    <w:rsid w:val="008148BA"/>
    <w:rsid w:val="0084718F"/>
    <w:rsid w:val="008602D8"/>
    <w:rsid w:val="00870874"/>
    <w:rsid w:val="0087455A"/>
    <w:rsid w:val="00885950"/>
    <w:rsid w:val="008A4462"/>
    <w:rsid w:val="008B2BEA"/>
    <w:rsid w:val="008F21C9"/>
    <w:rsid w:val="008F4DF3"/>
    <w:rsid w:val="00902700"/>
    <w:rsid w:val="009152C7"/>
    <w:rsid w:val="00936702"/>
    <w:rsid w:val="00947898"/>
    <w:rsid w:val="00953CF2"/>
    <w:rsid w:val="00994831"/>
    <w:rsid w:val="009A6977"/>
    <w:rsid w:val="009C48AE"/>
    <w:rsid w:val="009C4AFD"/>
    <w:rsid w:val="009E5E30"/>
    <w:rsid w:val="009F0C2C"/>
    <w:rsid w:val="009F33EF"/>
    <w:rsid w:val="00A103D3"/>
    <w:rsid w:val="00A2310C"/>
    <w:rsid w:val="00A23835"/>
    <w:rsid w:val="00A430D5"/>
    <w:rsid w:val="00A508E9"/>
    <w:rsid w:val="00A601AE"/>
    <w:rsid w:val="00A76623"/>
    <w:rsid w:val="00A83A91"/>
    <w:rsid w:val="00AB50D4"/>
    <w:rsid w:val="00AB59A7"/>
    <w:rsid w:val="00AD63DA"/>
    <w:rsid w:val="00B43E72"/>
    <w:rsid w:val="00B55225"/>
    <w:rsid w:val="00B90367"/>
    <w:rsid w:val="00BB0637"/>
    <w:rsid w:val="00BE1568"/>
    <w:rsid w:val="00BF3C4B"/>
    <w:rsid w:val="00BF6286"/>
    <w:rsid w:val="00C00207"/>
    <w:rsid w:val="00C1420C"/>
    <w:rsid w:val="00C153EF"/>
    <w:rsid w:val="00C3557D"/>
    <w:rsid w:val="00C36670"/>
    <w:rsid w:val="00C40E93"/>
    <w:rsid w:val="00C5570F"/>
    <w:rsid w:val="00C774AB"/>
    <w:rsid w:val="00C966B5"/>
    <w:rsid w:val="00CB1A50"/>
    <w:rsid w:val="00CC16EF"/>
    <w:rsid w:val="00CC3004"/>
    <w:rsid w:val="00CE3C74"/>
    <w:rsid w:val="00D12AB0"/>
    <w:rsid w:val="00D200FC"/>
    <w:rsid w:val="00D40024"/>
    <w:rsid w:val="00D469F5"/>
    <w:rsid w:val="00D56E9C"/>
    <w:rsid w:val="00DB1AF0"/>
    <w:rsid w:val="00DE60B7"/>
    <w:rsid w:val="00DF6580"/>
    <w:rsid w:val="00E309B5"/>
    <w:rsid w:val="00E504B3"/>
    <w:rsid w:val="00E619E2"/>
    <w:rsid w:val="00E62A76"/>
    <w:rsid w:val="00E67254"/>
    <w:rsid w:val="00EA163F"/>
    <w:rsid w:val="00EA56C7"/>
    <w:rsid w:val="00EF6822"/>
    <w:rsid w:val="00F00C5B"/>
    <w:rsid w:val="00F15AE8"/>
    <w:rsid w:val="00F258E9"/>
    <w:rsid w:val="00F27D7A"/>
    <w:rsid w:val="00F3230E"/>
    <w:rsid w:val="00F66AF7"/>
    <w:rsid w:val="00F81C0D"/>
    <w:rsid w:val="00F82FF1"/>
    <w:rsid w:val="00F83AB7"/>
    <w:rsid w:val="00F900FB"/>
    <w:rsid w:val="00F921F9"/>
    <w:rsid w:val="00FA138D"/>
    <w:rsid w:val="00FA216C"/>
    <w:rsid w:val="00FB428A"/>
    <w:rsid w:val="00FD46F6"/>
    <w:rsid w:val="01B61429"/>
    <w:rsid w:val="03703278"/>
    <w:rsid w:val="05183824"/>
    <w:rsid w:val="05C50C80"/>
    <w:rsid w:val="0A5E39FE"/>
    <w:rsid w:val="0CC5193C"/>
    <w:rsid w:val="0ED7161E"/>
    <w:rsid w:val="0FD05994"/>
    <w:rsid w:val="12BF0434"/>
    <w:rsid w:val="17AF7336"/>
    <w:rsid w:val="195470E8"/>
    <w:rsid w:val="19C332D1"/>
    <w:rsid w:val="1AEB0D31"/>
    <w:rsid w:val="2B1F599A"/>
    <w:rsid w:val="2D235F89"/>
    <w:rsid w:val="2DE65041"/>
    <w:rsid w:val="2F405247"/>
    <w:rsid w:val="34231A15"/>
    <w:rsid w:val="345372C7"/>
    <w:rsid w:val="411424E0"/>
    <w:rsid w:val="42F67231"/>
    <w:rsid w:val="43305C83"/>
    <w:rsid w:val="461D3BC8"/>
    <w:rsid w:val="46CC3DA6"/>
    <w:rsid w:val="4B3B78E8"/>
    <w:rsid w:val="4F4425C9"/>
    <w:rsid w:val="50472E90"/>
    <w:rsid w:val="510333D9"/>
    <w:rsid w:val="5211388F"/>
    <w:rsid w:val="54E8544A"/>
    <w:rsid w:val="57875362"/>
    <w:rsid w:val="5BAF4E87"/>
    <w:rsid w:val="5CED19F9"/>
    <w:rsid w:val="5DB95E7E"/>
    <w:rsid w:val="5E486335"/>
    <w:rsid w:val="5FE7717A"/>
    <w:rsid w:val="605B3830"/>
    <w:rsid w:val="64DC7FD0"/>
    <w:rsid w:val="65155BD2"/>
    <w:rsid w:val="653B6ACB"/>
    <w:rsid w:val="66490E8D"/>
    <w:rsid w:val="67227CA8"/>
    <w:rsid w:val="6BC112D1"/>
    <w:rsid w:val="6BF168E0"/>
    <w:rsid w:val="6F173018"/>
    <w:rsid w:val="73EC72B0"/>
    <w:rsid w:val="78041C9A"/>
    <w:rsid w:val="7D9A0A5C"/>
    <w:rsid w:val="7DEB1D37"/>
    <w:rsid w:val="7E1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EC8CC"/>
  <w15:docId w15:val="{C5521231-BC8E-4FA7-8851-B154196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DF3B0-8CF2-4D3E-AE51-5530208A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㊊是½の㊰</dc:creator>
  <cp:lastModifiedBy>Administrator</cp:lastModifiedBy>
  <cp:revision>13</cp:revision>
  <cp:lastPrinted>2024-08-15T01:02:00Z</cp:lastPrinted>
  <dcterms:created xsi:type="dcterms:W3CDTF">2024-08-14T12:21:00Z</dcterms:created>
  <dcterms:modified xsi:type="dcterms:W3CDTF">2025-02-26T01:56:00Z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C7A962AE658847BB8A8D28E1EEEA50F7</vt:lpwstr>
  </property>
</Properties>
</file>